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50A95" w14:textId="77777777" w:rsidR="0089309F" w:rsidRDefault="00EF4057" w:rsidP="00EF40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KALENDARIUM WYDARZEŃ W MAJU GR. MAKI</w:t>
      </w:r>
    </w:p>
    <w:p w14:paraId="0DC3D5D1" w14:textId="77777777" w:rsidR="00EF4057" w:rsidRDefault="00EF4057" w:rsidP="00EF405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2.05 – </w:t>
      </w:r>
      <w:r>
        <w:rPr>
          <w:sz w:val="32"/>
          <w:szCs w:val="32"/>
        </w:rPr>
        <w:t>DZIEŃ FLAGI</w:t>
      </w:r>
    </w:p>
    <w:p w14:paraId="2CEE64AE" w14:textId="77777777" w:rsidR="00EF4057" w:rsidRDefault="00EF4057" w:rsidP="00EF405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3.05 – </w:t>
      </w:r>
      <w:r>
        <w:rPr>
          <w:sz w:val="32"/>
          <w:szCs w:val="32"/>
        </w:rPr>
        <w:t>ŚWIĘTO KONSTYTUCJI 3 MAJA</w:t>
      </w:r>
    </w:p>
    <w:p w14:paraId="50993210" w14:textId="77777777" w:rsidR="008C2433" w:rsidRPr="008C2433" w:rsidRDefault="008C2433" w:rsidP="00EF405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5.05 – </w:t>
      </w:r>
      <w:r>
        <w:rPr>
          <w:sz w:val="32"/>
          <w:szCs w:val="32"/>
        </w:rPr>
        <w:t>ŚWIATOWY DZIEŃ HIGIENY RĄK</w:t>
      </w:r>
    </w:p>
    <w:p w14:paraId="20227B43" w14:textId="77777777" w:rsidR="00EF4057" w:rsidRDefault="00EF4057" w:rsidP="00EF405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10.05 – </w:t>
      </w:r>
      <w:r>
        <w:rPr>
          <w:sz w:val="32"/>
          <w:szCs w:val="32"/>
        </w:rPr>
        <w:t>PIKNIK EUROPEJSKI – WYSTĘP DZIECI Z GRUPY NA STARYM RYNKU</w:t>
      </w:r>
    </w:p>
    <w:p w14:paraId="65DF7EF2" w14:textId="77777777" w:rsidR="00EF4057" w:rsidRDefault="00EF4057" w:rsidP="00EF405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14.05 – </w:t>
      </w:r>
      <w:r>
        <w:rPr>
          <w:sz w:val="32"/>
          <w:szCs w:val="32"/>
        </w:rPr>
        <w:t>„W CIENIU PŁOCKA” – SPEKTAKL W WYKONANIU TEATRU FORM WIELU – koszt 8 zł</w:t>
      </w:r>
    </w:p>
    <w:p w14:paraId="4A16004D" w14:textId="77777777" w:rsidR="008C2433" w:rsidRPr="008C2433" w:rsidRDefault="008C2433" w:rsidP="00EF405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15.05 – </w:t>
      </w:r>
      <w:r>
        <w:rPr>
          <w:sz w:val="32"/>
          <w:szCs w:val="32"/>
        </w:rPr>
        <w:t>MIĘDZYNARODOWY DZIEŃ RODZIN</w:t>
      </w:r>
    </w:p>
    <w:p w14:paraId="49166383" w14:textId="77777777" w:rsidR="00EF4057" w:rsidRDefault="00EF4057" w:rsidP="00EF405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20.05 – </w:t>
      </w:r>
      <w:r>
        <w:rPr>
          <w:sz w:val="32"/>
          <w:szCs w:val="32"/>
        </w:rPr>
        <w:t>WYJŚCIE NA TEATR PIASKU DO NOVE KINO PRZEDWIOŚNIE</w:t>
      </w:r>
    </w:p>
    <w:p w14:paraId="7AF474C0" w14:textId="77777777" w:rsidR="00EF4057" w:rsidRDefault="00EF4057" w:rsidP="00EF4057">
      <w:pPr>
        <w:rPr>
          <w:sz w:val="32"/>
          <w:szCs w:val="32"/>
        </w:rPr>
      </w:pPr>
      <w:r>
        <w:rPr>
          <w:sz w:val="32"/>
          <w:szCs w:val="32"/>
        </w:rPr>
        <w:t xml:space="preserve">Koszt </w:t>
      </w:r>
    </w:p>
    <w:p w14:paraId="0F2FD3A1" w14:textId="77777777" w:rsidR="008C2433" w:rsidRDefault="008C2433" w:rsidP="00EF405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20.05 – </w:t>
      </w:r>
      <w:r>
        <w:rPr>
          <w:sz w:val="32"/>
          <w:szCs w:val="32"/>
        </w:rPr>
        <w:t>ŚWIATOWY DZIEŃ PSZCZÓŁ</w:t>
      </w:r>
    </w:p>
    <w:p w14:paraId="38D66DED" w14:textId="77777777" w:rsidR="008C2433" w:rsidRPr="008C2433" w:rsidRDefault="008C2433" w:rsidP="00EF405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21.05 – </w:t>
      </w:r>
      <w:r>
        <w:rPr>
          <w:sz w:val="32"/>
          <w:szCs w:val="32"/>
        </w:rPr>
        <w:t>MIĘDZYNARODOWY DZIEŃ HERBATY</w:t>
      </w:r>
    </w:p>
    <w:p w14:paraId="1543FDE8" w14:textId="77777777" w:rsidR="00EF4057" w:rsidRPr="008C2433" w:rsidRDefault="00EF4057" w:rsidP="00EF4057">
      <w:pPr>
        <w:rPr>
          <w:sz w:val="32"/>
          <w:szCs w:val="32"/>
        </w:rPr>
      </w:pPr>
      <w:r>
        <w:rPr>
          <w:b/>
          <w:sz w:val="32"/>
          <w:szCs w:val="32"/>
        </w:rPr>
        <w:t>22.05 – WYCIECZKA DO ZOO W ŁODZI</w:t>
      </w:r>
      <w:r w:rsidR="008C2433">
        <w:rPr>
          <w:b/>
          <w:sz w:val="32"/>
          <w:szCs w:val="32"/>
        </w:rPr>
        <w:t xml:space="preserve"> / </w:t>
      </w:r>
      <w:r w:rsidR="008C2433">
        <w:rPr>
          <w:sz w:val="32"/>
          <w:szCs w:val="32"/>
        </w:rPr>
        <w:t>DZIEŃ PRAW ZWIERZĄT</w:t>
      </w:r>
    </w:p>
    <w:p w14:paraId="6C707AD4" w14:textId="77777777" w:rsidR="00EF4057" w:rsidRPr="00EF4057" w:rsidRDefault="00EF4057" w:rsidP="00EF405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28.05 – PIKNIK RODZINNY </w:t>
      </w:r>
      <w:r>
        <w:rPr>
          <w:sz w:val="32"/>
          <w:szCs w:val="32"/>
        </w:rPr>
        <w:t>W GODZINACH 15.00- 17.00</w:t>
      </w:r>
      <w:r w:rsidR="008C2433">
        <w:rPr>
          <w:sz w:val="32"/>
          <w:szCs w:val="32"/>
        </w:rPr>
        <w:t>/ ŚWIATOWY DZIEŃ HAMBURGERA</w:t>
      </w:r>
    </w:p>
    <w:sectPr w:rsidR="00EF4057" w:rsidRPr="00EF4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057"/>
    <w:rsid w:val="00003313"/>
    <w:rsid w:val="00345E7D"/>
    <w:rsid w:val="0089309F"/>
    <w:rsid w:val="008C2433"/>
    <w:rsid w:val="0096317A"/>
    <w:rsid w:val="00E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75B2"/>
  <w15:chartTrackingRefBased/>
  <w15:docId w15:val="{1B54D92B-C0CE-4498-A947-60A23EAF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B594C-678D-4179-95E0-D52012C2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cp:keywords/>
  <dc:description/>
  <cp:lastModifiedBy>monika andrzejczyk</cp:lastModifiedBy>
  <cp:revision>2</cp:revision>
  <cp:lastPrinted>2025-05-02T07:07:00Z</cp:lastPrinted>
  <dcterms:created xsi:type="dcterms:W3CDTF">2025-05-04T16:40:00Z</dcterms:created>
  <dcterms:modified xsi:type="dcterms:W3CDTF">2025-05-04T16:40:00Z</dcterms:modified>
</cp:coreProperties>
</file>